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EE" w:rsidRPr="00D97DE7" w:rsidRDefault="00545BEE" w:rsidP="00D97DE7">
      <w:pPr>
        <w:spacing w:before="240" w:after="240"/>
        <w:jc w:val="center"/>
        <w:rPr>
          <w:rFonts w:ascii="Arial" w:hAnsi="Arial" w:cs="Arial"/>
          <w:b/>
          <w:i/>
          <w:color w:val="00B050"/>
          <w:sz w:val="72"/>
          <w:szCs w:val="60"/>
        </w:rPr>
      </w:pPr>
      <w:r w:rsidRPr="00D97DE7">
        <w:rPr>
          <w:rFonts w:ascii="Arial" w:hAnsi="Arial" w:cs="Arial"/>
          <w:b/>
          <w:i/>
          <w:color w:val="00B050"/>
          <w:sz w:val="72"/>
          <w:szCs w:val="60"/>
        </w:rPr>
        <w:t>Руководящий аппарат объединения</w:t>
      </w:r>
    </w:p>
    <w:p w:rsidR="00545BEE" w:rsidRPr="008A2627" w:rsidRDefault="00545BEE" w:rsidP="00545BEE">
      <w:pPr>
        <w:jc w:val="center"/>
        <w:rPr>
          <w:rFonts w:ascii="Comic Sans MS" w:hAnsi="Comic Sans MS"/>
          <w:b/>
          <w:i/>
          <w:sz w:val="10"/>
          <w:szCs w:val="10"/>
        </w:rPr>
      </w:pPr>
    </w:p>
    <w:tbl>
      <w:tblPr>
        <w:tblW w:w="10966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927"/>
        <w:gridCol w:w="4304"/>
        <w:gridCol w:w="2735"/>
      </w:tblGrid>
      <w:tr w:rsidR="00545BEE" w:rsidRPr="00906002" w:rsidTr="00387A06">
        <w:trPr>
          <w:trHeight w:val="2849"/>
        </w:trPr>
        <w:tc>
          <w:tcPr>
            <w:tcW w:w="3927" w:type="dxa"/>
          </w:tcPr>
          <w:p w:rsidR="00545BEE" w:rsidRPr="00D83FE9" w:rsidRDefault="00545BEE" w:rsidP="00761FB2">
            <w:pPr>
              <w:jc w:val="center"/>
              <w:rPr>
                <w:color w:val="FF0000"/>
                <w:sz w:val="36"/>
                <w:szCs w:val="40"/>
                <w:u w:val="single"/>
              </w:rPr>
            </w:pPr>
            <w:r w:rsidRPr="00D83FE9">
              <w:rPr>
                <w:color w:val="FF0000"/>
                <w:sz w:val="36"/>
                <w:szCs w:val="40"/>
                <w:u w:val="single"/>
              </w:rPr>
              <w:t>Центральный комитет</w:t>
            </w:r>
          </w:p>
          <w:p w:rsidR="00761FB2" w:rsidRPr="00D83FE9" w:rsidRDefault="00545BEE" w:rsidP="00761FB2">
            <w:pPr>
              <w:jc w:val="center"/>
              <w:rPr>
                <w:sz w:val="36"/>
                <w:szCs w:val="40"/>
                <w:u w:val="single"/>
              </w:rPr>
            </w:pPr>
            <w:r w:rsidRPr="00D83FE9">
              <w:rPr>
                <w:color w:val="FF0000"/>
                <w:sz w:val="36"/>
                <w:szCs w:val="40"/>
                <w:u w:val="single"/>
              </w:rPr>
              <w:t>ОО «БРСМ»</w:t>
            </w:r>
          </w:p>
          <w:p w:rsidR="00545BEE" w:rsidRPr="00D83FE9" w:rsidRDefault="00545BEE" w:rsidP="00586C3F">
            <w:pPr>
              <w:jc w:val="both"/>
              <w:rPr>
                <w:color w:val="FF0000"/>
                <w:sz w:val="36"/>
                <w:szCs w:val="40"/>
                <w:u w:val="single"/>
              </w:rPr>
            </w:pPr>
            <w:r w:rsidRPr="00D83FE9">
              <w:rPr>
                <w:sz w:val="36"/>
                <w:szCs w:val="40"/>
              </w:rPr>
              <w:t xml:space="preserve">220030, </w:t>
            </w:r>
            <w:proofErr w:type="spellStart"/>
            <w:r w:rsidRPr="00D83FE9">
              <w:rPr>
                <w:sz w:val="36"/>
                <w:szCs w:val="40"/>
              </w:rPr>
              <w:t>г.Минск</w:t>
            </w:r>
            <w:proofErr w:type="spellEnd"/>
            <w:r w:rsidRPr="00D83FE9">
              <w:rPr>
                <w:sz w:val="36"/>
                <w:szCs w:val="40"/>
              </w:rPr>
              <w:t>,</w:t>
            </w:r>
          </w:p>
          <w:p w:rsidR="00545BEE" w:rsidRPr="00FA706B" w:rsidRDefault="00545BEE" w:rsidP="00586C3F">
            <w:pPr>
              <w:jc w:val="both"/>
              <w:rPr>
                <w:sz w:val="36"/>
                <w:szCs w:val="40"/>
                <w:lang w:val="en-US"/>
              </w:rPr>
            </w:pPr>
            <w:proofErr w:type="spellStart"/>
            <w:r w:rsidRPr="00D83FE9">
              <w:rPr>
                <w:sz w:val="36"/>
                <w:szCs w:val="40"/>
              </w:rPr>
              <w:t>ул</w:t>
            </w:r>
            <w:proofErr w:type="spellEnd"/>
            <w:r w:rsidRPr="00FA706B">
              <w:rPr>
                <w:sz w:val="36"/>
                <w:szCs w:val="40"/>
                <w:lang w:val="en-US"/>
              </w:rPr>
              <w:t xml:space="preserve">. </w:t>
            </w:r>
            <w:r w:rsidRPr="00D83FE9">
              <w:rPr>
                <w:sz w:val="36"/>
                <w:szCs w:val="40"/>
              </w:rPr>
              <w:t>К</w:t>
            </w:r>
            <w:r w:rsidRPr="00FA706B">
              <w:rPr>
                <w:sz w:val="36"/>
                <w:szCs w:val="40"/>
                <w:lang w:val="en-US"/>
              </w:rPr>
              <w:t>.</w:t>
            </w:r>
            <w:r w:rsidRPr="00D83FE9">
              <w:rPr>
                <w:sz w:val="36"/>
                <w:szCs w:val="40"/>
              </w:rPr>
              <w:t>Маркса</w:t>
            </w:r>
            <w:r w:rsidRPr="00FA706B">
              <w:rPr>
                <w:sz w:val="36"/>
                <w:szCs w:val="40"/>
                <w:lang w:val="en-US"/>
              </w:rPr>
              <w:t xml:space="preserve">, 40, </w:t>
            </w:r>
          </w:p>
          <w:p w:rsidR="00545BEE" w:rsidRPr="00D83FE9" w:rsidRDefault="00545BEE" w:rsidP="00586C3F">
            <w:pPr>
              <w:jc w:val="both"/>
              <w:rPr>
                <w:sz w:val="36"/>
                <w:szCs w:val="40"/>
                <w:lang w:val="en-US"/>
              </w:rPr>
            </w:pPr>
            <w:r w:rsidRPr="00D83FE9">
              <w:rPr>
                <w:sz w:val="36"/>
                <w:szCs w:val="40"/>
              </w:rPr>
              <w:t>т</w:t>
            </w:r>
            <w:r w:rsidRPr="00D83FE9">
              <w:rPr>
                <w:sz w:val="36"/>
                <w:szCs w:val="40"/>
                <w:lang w:val="en-US"/>
              </w:rPr>
              <w:t>. 2223505;</w:t>
            </w:r>
          </w:p>
          <w:p w:rsidR="00545BEE" w:rsidRPr="00761FB2" w:rsidRDefault="00545BEE" w:rsidP="00586C3F">
            <w:pPr>
              <w:jc w:val="both"/>
              <w:rPr>
                <w:rFonts w:ascii="Arial" w:hAnsi="Arial" w:cs="Arial"/>
                <w:sz w:val="36"/>
                <w:szCs w:val="40"/>
                <w:lang w:val="en-US"/>
              </w:rPr>
            </w:pPr>
            <w:r w:rsidRPr="00D83FE9">
              <w:rPr>
                <w:sz w:val="36"/>
                <w:szCs w:val="40"/>
                <w:lang w:val="en-US"/>
              </w:rPr>
              <w:t>e-mail: okrck@mail.ru</w:t>
            </w:r>
          </w:p>
        </w:tc>
        <w:tc>
          <w:tcPr>
            <w:tcW w:w="4304" w:type="dxa"/>
          </w:tcPr>
          <w:p w:rsidR="00545BEE" w:rsidRPr="00D83FE9" w:rsidRDefault="00545BEE" w:rsidP="00761FB2">
            <w:pPr>
              <w:jc w:val="center"/>
              <w:rPr>
                <w:color w:val="000000"/>
                <w:sz w:val="36"/>
                <w:szCs w:val="44"/>
              </w:rPr>
            </w:pPr>
            <w:r w:rsidRPr="00D83FE9">
              <w:rPr>
                <w:color w:val="000000"/>
                <w:sz w:val="36"/>
                <w:szCs w:val="44"/>
              </w:rPr>
              <w:t>Первый секретарь ЦК ОО «БРСМ»</w:t>
            </w:r>
          </w:p>
          <w:p w:rsidR="00545BEE" w:rsidRPr="00761FB2" w:rsidRDefault="00545BEE" w:rsidP="006D7A4D">
            <w:pPr>
              <w:rPr>
                <w:rFonts w:ascii="Arial" w:hAnsi="Arial" w:cs="Arial"/>
                <w:color w:val="000000"/>
                <w:sz w:val="36"/>
                <w:szCs w:val="44"/>
              </w:rPr>
            </w:pPr>
          </w:p>
          <w:p w:rsidR="00545BEE" w:rsidRPr="00D83FE9" w:rsidRDefault="00586C3F" w:rsidP="00761FB2">
            <w:pPr>
              <w:jc w:val="center"/>
              <w:rPr>
                <w:rFonts w:ascii="Bookman Old Style" w:hAnsi="Bookman Old Style" w:cs="Arial"/>
                <w:b/>
                <w:color w:val="000000"/>
                <w:sz w:val="36"/>
                <w:szCs w:val="44"/>
              </w:rPr>
            </w:pPr>
            <w:r w:rsidRPr="00D83FE9">
              <w:rPr>
                <w:rFonts w:ascii="Bookman Old Style" w:hAnsi="Bookman Old Style" w:cs="Arial"/>
                <w:b/>
                <w:color w:val="000000"/>
                <w:sz w:val="36"/>
                <w:szCs w:val="44"/>
              </w:rPr>
              <w:t>ВОРОНЮК</w:t>
            </w:r>
          </w:p>
          <w:p w:rsidR="00761FB2" w:rsidRPr="00D83FE9" w:rsidRDefault="00586C3F" w:rsidP="00761FB2">
            <w:pPr>
              <w:jc w:val="center"/>
              <w:rPr>
                <w:rFonts w:ascii="Bookman Old Style" w:hAnsi="Bookman Old Style" w:cs="Arial"/>
                <w:b/>
                <w:color w:val="000000"/>
                <w:sz w:val="36"/>
                <w:szCs w:val="44"/>
              </w:rPr>
            </w:pPr>
            <w:r w:rsidRPr="00D83FE9">
              <w:rPr>
                <w:rFonts w:ascii="Bookman Old Style" w:hAnsi="Bookman Old Style" w:cs="Arial"/>
                <w:b/>
                <w:color w:val="000000"/>
                <w:sz w:val="36"/>
                <w:szCs w:val="44"/>
              </w:rPr>
              <w:t>Дмитрий</w:t>
            </w:r>
            <w:r w:rsidR="00E32A9B" w:rsidRPr="00D83FE9">
              <w:rPr>
                <w:rFonts w:ascii="Bookman Old Style" w:hAnsi="Bookman Old Style" w:cs="Arial"/>
                <w:b/>
                <w:color w:val="000000"/>
                <w:sz w:val="36"/>
                <w:szCs w:val="44"/>
              </w:rPr>
              <w:t xml:space="preserve"> </w:t>
            </w:r>
          </w:p>
          <w:p w:rsidR="00545BEE" w:rsidRPr="00D83FE9" w:rsidRDefault="00586C3F" w:rsidP="00761FB2">
            <w:pPr>
              <w:jc w:val="center"/>
              <w:rPr>
                <w:rFonts w:ascii="Bookman Old Style" w:hAnsi="Bookman Old Style" w:cs="Arial"/>
                <w:b/>
                <w:color w:val="000000"/>
                <w:sz w:val="36"/>
                <w:szCs w:val="44"/>
              </w:rPr>
            </w:pPr>
            <w:r w:rsidRPr="00D83FE9">
              <w:rPr>
                <w:rFonts w:ascii="Bookman Old Style" w:hAnsi="Bookman Old Style" w:cs="Arial"/>
                <w:b/>
                <w:color w:val="000000"/>
                <w:sz w:val="36"/>
                <w:szCs w:val="44"/>
              </w:rPr>
              <w:t>Сергеевич</w:t>
            </w:r>
          </w:p>
          <w:p w:rsidR="00586C3F" w:rsidRPr="00761FB2" w:rsidRDefault="00586C3F" w:rsidP="00761FB2">
            <w:pPr>
              <w:jc w:val="center"/>
              <w:rPr>
                <w:rFonts w:ascii="Arial" w:hAnsi="Arial" w:cs="Arial"/>
                <w:color w:val="000000"/>
                <w:sz w:val="36"/>
                <w:szCs w:val="44"/>
              </w:rPr>
            </w:pPr>
          </w:p>
        </w:tc>
        <w:tc>
          <w:tcPr>
            <w:tcW w:w="2735" w:type="dxa"/>
          </w:tcPr>
          <w:p w:rsidR="00545BEE" w:rsidRPr="00906002" w:rsidRDefault="00586C3F" w:rsidP="006D7A4D">
            <w:pPr>
              <w:spacing w:before="120" w:after="120"/>
              <w:jc w:val="center"/>
              <w:rPr>
                <w:rFonts w:ascii="Comic Sans MS" w:hAnsi="Comic Sans MS"/>
                <w:b/>
                <w:i/>
                <w:sz w:val="48"/>
                <w:szCs w:val="48"/>
              </w:rPr>
            </w:pPr>
            <w:r>
              <w:rPr>
                <w:rFonts w:ascii="Comic Sans MS" w:hAnsi="Comic Sans MS"/>
                <w:b/>
                <w:i/>
                <w:noProof/>
                <w:sz w:val="48"/>
                <w:szCs w:val="48"/>
                <w:lang w:val="en-US" w:eastAsia="en-US"/>
              </w:rPr>
              <w:drawing>
                <wp:inline distT="0" distB="0" distL="0" distR="0" wp14:anchorId="1C8B8335" wp14:editId="2F3554D5">
                  <wp:extent cx="1676400" cy="1612716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395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38" cy="1612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098" w:rsidRPr="00906002" w:rsidTr="00387A06">
        <w:trPr>
          <w:trHeight w:val="2932"/>
        </w:trPr>
        <w:tc>
          <w:tcPr>
            <w:tcW w:w="3927" w:type="dxa"/>
          </w:tcPr>
          <w:p w:rsidR="00AA2098" w:rsidRPr="00D83FE9" w:rsidRDefault="003C01E6" w:rsidP="001C3998">
            <w:pPr>
              <w:jc w:val="center"/>
              <w:rPr>
                <w:rStyle w:val="a3"/>
                <w:bCs/>
                <w:color w:val="FF0000"/>
                <w:sz w:val="36"/>
                <w:szCs w:val="40"/>
              </w:rPr>
            </w:pPr>
            <w:hyperlink r:id="rId5" w:tgtFrame="_blank" w:history="1">
              <w:r w:rsidR="00AA2098" w:rsidRPr="00D83FE9">
                <w:rPr>
                  <w:rStyle w:val="a3"/>
                  <w:bCs/>
                  <w:color w:val="FF0000"/>
                  <w:sz w:val="36"/>
                  <w:szCs w:val="40"/>
                </w:rPr>
                <w:t>Гродненский областной комитет ОО «БРСМ»</w:t>
              </w:r>
            </w:hyperlink>
          </w:p>
          <w:p w:rsidR="00AA2098" w:rsidRPr="00D83FE9" w:rsidRDefault="00AA2098" w:rsidP="001C3998">
            <w:pPr>
              <w:jc w:val="both"/>
              <w:rPr>
                <w:rStyle w:val="a4"/>
                <w:b w:val="0"/>
                <w:color w:val="FF0000"/>
                <w:sz w:val="36"/>
                <w:szCs w:val="40"/>
              </w:rPr>
            </w:pPr>
            <w:r w:rsidRPr="00D83FE9">
              <w:rPr>
                <w:rStyle w:val="a4"/>
                <w:b w:val="0"/>
                <w:sz w:val="36"/>
                <w:szCs w:val="40"/>
              </w:rPr>
              <w:t xml:space="preserve">230023, </w:t>
            </w:r>
            <w:proofErr w:type="spellStart"/>
            <w:r w:rsidRPr="00D83FE9">
              <w:rPr>
                <w:rStyle w:val="a4"/>
                <w:b w:val="0"/>
                <w:sz w:val="36"/>
                <w:szCs w:val="40"/>
              </w:rPr>
              <w:t>г.Гродно</w:t>
            </w:r>
            <w:proofErr w:type="spellEnd"/>
            <w:r w:rsidRPr="00D83FE9">
              <w:rPr>
                <w:rStyle w:val="a4"/>
                <w:b w:val="0"/>
                <w:sz w:val="36"/>
                <w:szCs w:val="40"/>
              </w:rPr>
              <w:t xml:space="preserve">, </w:t>
            </w:r>
          </w:p>
          <w:p w:rsidR="00AA2098" w:rsidRPr="00D83FE9" w:rsidRDefault="00AA2098" w:rsidP="001C3998">
            <w:pPr>
              <w:jc w:val="both"/>
              <w:rPr>
                <w:rStyle w:val="a4"/>
                <w:b w:val="0"/>
                <w:color w:val="000000"/>
                <w:sz w:val="36"/>
                <w:szCs w:val="40"/>
              </w:rPr>
            </w:pPr>
            <w:r>
              <w:rPr>
                <w:rStyle w:val="a4"/>
                <w:b w:val="0"/>
                <w:color w:val="000000"/>
                <w:sz w:val="36"/>
                <w:szCs w:val="40"/>
              </w:rPr>
              <w:t>ул.Советская,</w:t>
            </w:r>
            <w:r w:rsidRPr="00D83FE9">
              <w:rPr>
                <w:rStyle w:val="a4"/>
                <w:b w:val="0"/>
                <w:color w:val="000000"/>
                <w:sz w:val="36"/>
                <w:szCs w:val="40"/>
              </w:rPr>
              <w:t xml:space="preserve">31 </w:t>
            </w:r>
            <w:r w:rsidRPr="00D83FE9">
              <w:rPr>
                <w:bCs/>
                <w:color w:val="000000"/>
                <w:sz w:val="36"/>
                <w:szCs w:val="40"/>
              </w:rPr>
              <w:br/>
              <w:t xml:space="preserve">т. </w:t>
            </w:r>
            <w:r w:rsidRPr="00D83FE9">
              <w:rPr>
                <w:rStyle w:val="a4"/>
                <w:b w:val="0"/>
                <w:color w:val="000000"/>
                <w:sz w:val="36"/>
                <w:szCs w:val="40"/>
              </w:rPr>
              <w:t xml:space="preserve">44-42-00; </w:t>
            </w:r>
          </w:p>
          <w:p w:rsidR="00AA2098" w:rsidRPr="00D83FE9" w:rsidRDefault="00AA2098" w:rsidP="001C3998">
            <w:pPr>
              <w:jc w:val="both"/>
              <w:rPr>
                <w:rStyle w:val="a4"/>
                <w:b w:val="0"/>
                <w:color w:val="000000"/>
                <w:sz w:val="36"/>
                <w:szCs w:val="40"/>
              </w:rPr>
            </w:pPr>
            <w:r w:rsidRPr="00D83FE9">
              <w:rPr>
                <w:rStyle w:val="a4"/>
                <w:b w:val="0"/>
                <w:color w:val="000000"/>
                <w:sz w:val="36"/>
                <w:szCs w:val="40"/>
              </w:rPr>
              <w:t xml:space="preserve">ф. 72-20-96; </w:t>
            </w:r>
          </w:p>
          <w:p w:rsidR="00AA2098" w:rsidRPr="006B0FBA" w:rsidRDefault="00AA2098" w:rsidP="001C3998">
            <w:pPr>
              <w:ind w:right="-102"/>
              <w:jc w:val="both"/>
              <w:rPr>
                <w:rFonts w:ascii="Arial" w:hAnsi="Arial" w:cs="Arial"/>
                <w:bCs/>
                <w:color w:val="000000"/>
                <w:sz w:val="36"/>
                <w:szCs w:val="40"/>
                <w:lang w:val="en-US"/>
              </w:rPr>
            </w:pPr>
            <w:r w:rsidRPr="00D83FE9">
              <w:rPr>
                <w:sz w:val="36"/>
                <w:szCs w:val="40"/>
                <w:lang w:val="en-US"/>
              </w:rPr>
              <w:t>brsmgr@mail.ru</w:t>
            </w:r>
          </w:p>
        </w:tc>
        <w:tc>
          <w:tcPr>
            <w:tcW w:w="4304" w:type="dxa"/>
          </w:tcPr>
          <w:p w:rsidR="00AA2098" w:rsidRPr="00D83FE9" w:rsidRDefault="00AA2098" w:rsidP="001C3998">
            <w:pPr>
              <w:jc w:val="center"/>
              <w:rPr>
                <w:rStyle w:val="a4"/>
                <w:b w:val="0"/>
                <w:color w:val="000000"/>
                <w:sz w:val="36"/>
                <w:szCs w:val="44"/>
              </w:rPr>
            </w:pPr>
            <w:r>
              <w:rPr>
                <w:rStyle w:val="a4"/>
                <w:b w:val="0"/>
                <w:color w:val="000000"/>
                <w:sz w:val="36"/>
                <w:szCs w:val="44"/>
              </w:rPr>
              <w:t xml:space="preserve"> Первый секретарь</w:t>
            </w:r>
            <w:r w:rsidRPr="00D83FE9">
              <w:rPr>
                <w:rStyle w:val="a4"/>
                <w:b w:val="0"/>
                <w:color w:val="000000"/>
                <w:sz w:val="36"/>
                <w:szCs w:val="44"/>
              </w:rPr>
              <w:t xml:space="preserve"> Гродненского </w:t>
            </w:r>
          </w:p>
          <w:p w:rsidR="00AA2098" w:rsidRPr="00D83FE9" w:rsidRDefault="00AA2098" w:rsidP="001C3998">
            <w:pPr>
              <w:jc w:val="center"/>
              <w:rPr>
                <w:rStyle w:val="a4"/>
                <w:b w:val="0"/>
                <w:color w:val="000000"/>
                <w:sz w:val="36"/>
                <w:szCs w:val="44"/>
              </w:rPr>
            </w:pPr>
            <w:r w:rsidRPr="00D83FE9">
              <w:rPr>
                <w:rStyle w:val="a4"/>
                <w:b w:val="0"/>
                <w:color w:val="000000"/>
                <w:sz w:val="36"/>
                <w:szCs w:val="44"/>
              </w:rPr>
              <w:t>ОК ОО «БРСМ»</w:t>
            </w:r>
          </w:p>
          <w:p w:rsidR="00AA2098" w:rsidRDefault="00AA2098" w:rsidP="001C3998">
            <w:pPr>
              <w:jc w:val="center"/>
              <w:rPr>
                <w:rStyle w:val="a4"/>
                <w:rFonts w:ascii="Arial" w:hAnsi="Arial" w:cs="Arial"/>
                <w:color w:val="000000"/>
                <w:sz w:val="36"/>
                <w:szCs w:val="44"/>
              </w:rPr>
            </w:pPr>
          </w:p>
          <w:p w:rsidR="00AA2098" w:rsidRPr="00D83FE9" w:rsidRDefault="00AA2098" w:rsidP="001C3998">
            <w:pPr>
              <w:jc w:val="center"/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</w:pPr>
            <w:r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  <w:t>САРОСЕК</w:t>
            </w:r>
          </w:p>
          <w:p w:rsidR="00AA2098" w:rsidRPr="00D83FE9" w:rsidRDefault="00AA2098" w:rsidP="001C3998">
            <w:pPr>
              <w:ind w:right="-34"/>
              <w:jc w:val="center"/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</w:pPr>
            <w:r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  <w:t>Анна</w:t>
            </w:r>
          </w:p>
          <w:p w:rsidR="00AA2098" w:rsidRPr="00761FB2" w:rsidRDefault="00AA2098" w:rsidP="001C3998">
            <w:pPr>
              <w:ind w:right="-34"/>
              <w:jc w:val="center"/>
              <w:rPr>
                <w:rStyle w:val="a4"/>
                <w:rFonts w:ascii="Arial" w:hAnsi="Arial" w:cs="Arial"/>
                <w:b w:val="0"/>
                <w:color w:val="000000"/>
                <w:sz w:val="36"/>
                <w:szCs w:val="44"/>
              </w:rPr>
            </w:pPr>
            <w:r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  <w:t>Павловна</w:t>
            </w:r>
          </w:p>
        </w:tc>
        <w:tc>
          <w:tcPr>
            <w:tcW w:w="2735" w:type="dxa"/>
          </w:tcPr>
          <w:p w:rsidR="00AA2098" w:rsidRPr="00906002" w:rsidRDefault="00AA2098" w:rsidP="001C3998">
            <w:pPr>
              <w:spacing w:before="120" w:after="120"/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 w:rsidRPr="006B79FE">
              <w:rPr>
                <w:noProof/>
                <w:lang w:val="en-US" w:eastAsia="en-US"/>
              </w:rPr>
              <w:drawing>
                <wp:inline distT="0" distB="0" distL="0" distR="0" wp14:anchorId="51C7303A" wp14:editId="61920EEA">
                  <wp:extent cx="1233669" cy="1836420"/>
                  <wp:effectExtent l="0" t="0" r="5080" b="0"/>
                  <wp:docPr id="6" name="Рисунок 6" descr="5U0Y5Q9Q0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U0Y5Q9Q0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609" cy="184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>
                              <a:schemeClr val="accent1">
                                <a:alpha val="40000"/>
                              </a:schemeClr>
                            </a:glow>
                            <a:softEdge rad="762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098" w:rsidRPr="00906002" w:rsidTr="00387A06">
        <w:trPr>
          <w:trHeight w:val="3638"/>
        </w:trPr>
        <w:tc>
          <w:tcPr>
            <w:tcW w:w="3927" w:type="dxa"/>
          </w:tcPr>
          <w:p w:rsidR="00AA2098" w:rsidRPr="00761FB2" w:rsidRDefault="00AA2098" w:rsidP="006D7A4D">
            <w:pPr>
              <w:rPr>
                <w:rFonts w:ascii="Arial" w:hAnsi="Arial" w:cs="Arial"/>
                <w:color w:val="FF0000"/>
                <w:sz w:val="36"/>
                <w:szCs w:val="40"/>
                <w:u w:val="single"/>
              </w:rPr>
            </w:pPr>
          </w:p>
          <w:p w:rsidR="00AA2098" w:rsidRPr="00D83FE9" w:rsidRDefault="00AA2098" w:rsidP="00761FB2">
            <w:pPr>
              <w:jc w:val="center"/>
              <w:rPr>
                <w:color w:val="FF0000"/>
                <w:sz w:val="36"/>
                <w:szCs w:val="40"/>
                <w:u w:val="single"/>
              </w:rPr>
            </w:pPr>
            <w:r w:rsidRPr="00D83FE9">
              <w:rPr>
                <w:color w:val="FF0000"/>
                <w:sz w:val="36"/>
                <w:szCs w:val="40"/>
                <w:u w:val="single"/>
              </w:rPr>
              <w:t>Районный комитет ОО «БРСМ»</w:t>
            </w:r>
          </w:p>
          <w:p w:rsidR="00AA2098" w:rsidRPr="00D83FE9" w:rsidRDefault="00AA2098" w:rsidP="00586C3F">
            <w:pPr>
              <w:jc w:val="both"/>
              <w:rPr>
                <w:color w:val="FF0000"/>
                <w:sz w:val="36"/>
                <w:szCs w:val="40"/>
                <w:u w:val="single"/>
              </w:rPr>
            </w:pPr>
            <w:r w:rsidRPr="00D83FE9">
              <w:rPr>
                <w:sz w:val="36"/>
                <w:szCs w:val="40"/>
              </w:rPr>
              <w:t xml:space="preserve">231513, </w:t>
            </w:r>
            <w:proofErr w:type="spellStart"/>
            <w:r w:rsidRPr="00D83FE9">
              <w:rPr>
                <w:sz w:val="36"/>
                <w:szCs w:val="40"/>
              </w:rPr>
              <w:t>г.Щучин</w:t>
            </w:r>
            <w:proofErr w:type="spellEnd"/>
            <w:r w:rsidRPr="00D83FE9">
              <w:rPr>
                <w:sz w:val="36"/>
                <w:szCs w:val="40"/>
              </w:rPr>
              <w:t>,</w:t>
            </w:r>
          </w:p>
          <w:p w:rsidR="00AA2098" w:rsidRPr="00D83FE9" w:rsidRDefault="00AA2098" w:rsidP="00586C3F">
            <w:pPr>
              <w:jc w:val="both"/>
              <w:rPr>
                <w:sz w:val="36"/>
                <w:szCs w:val="40"/>
              </w:rPr>
            </w:pPr>
            <w:r w:rsidRPr="00D83FE9">
              <w:rPr>
                <w:sz w:val="36"/>
                <w:szCs w:val="40"/>
              </w:rPr>
              <w:t>пл. Свободы, 11,</w:t>
            </w:r>
            <w:r>
              <w:rPr>
                <w:sz w:val="36"/>
                <w:szCs w:val="40"/>
              </w:rPr>
              <w:t xml:space="preserve"> каб.43</w:t>
            </w:r>
            <w:r w:rsidRPr="00D83FE9">
              <w:rPr>
                <w:sz w:val="36"/>
                <w:szCs w:val="40"/>
              </w:rPr>
              <w:t>,</w:t>
            </w:r>
            <w:r>
              <w:rPr>
                <w:sz w:val="36"/>
                <w:szCs w:val="40"/>
              </w:rPr>
              <w:t xml:space="preserve"> </w:t>
            </w:r>
            <w:r w:rsidRPr="00D83FE9">
              <w:rPr>
                <w:sz w:val="36"/>
                <w:szCs w:val="40"/>
              </w:rPr>
              <w:t>т. 23657</w:t>
            </w:r>
          </w:p>
          <w:p w:rsidR="00AA2098" w:rsidRPr="00A82002" w:rsidRDefault="00AA2098" w:rsidP="00586C3F">
            <w:pPr>
              <w:ind w:right="-385"/>
              <w:jc w:val="both"/>
              <w:rPr>
                <w:sz w:val="36"/>
                <w:szCs w:val="40"/>
              </w:rPr>
            </w:pPr>
            <w:r w:rsidRPr="00D83FE9">
              <w:rPr>
                <w:sz w:val="36"/>
                <w:szCs w:val="40"/>
                <w:lang w:val="en-US"/>
              </w:rPr>
              <w:t>brsm</w:t>
            </w:r>
            <w:r w:rsidRPr="00A82002">
              <w:rPr>
                <w:sz w:val="36"/>
                <w:szCs w:val="40"/>
              </w:rPr>
              <w:t>.</w:t>
            </w:r>
            <w:r w:rsidRPr="00D83FE9">
              <w:rPr>
                <w:sz w:val="36"/>
                <w:szCs w:val="40"/>
                <w:lang w:val="en-US"/>
              </w:rPr>
              <w:t>brsm</w:t>
            </w:r>
            <w:r w:rsidRPr="00A82002">
              <w:rPr>
                <w:sz w:val="36"/>
                <w:szCs w:val="40"/>
              </w:rPr>
              <w:t>@</w:t>
            </w:r>
            <w:r w:rsidRPr="00D83FE9">
              <w:rPr>
                <w:sz w:val="36"/>
                <w:szCs w:val="40"/>
                <w:lang w:val="en-US"/>
              </w:rPr>
              <w:t>mail</w:t>
            </w:r>
            <w:r w:rsidRPr="00A82002">
              <w:rPr>
                <w:sz w:val="36"/>
                <w:szCs w:val="40"/>
              </w:rPr>
              <w:t>.</w:t>
            </w:r>
            <w:r w:rsidRPr="00D83FE9">
              <w:rPr>
                <w:sz w:val="36"/>
                <w:szCs w:val="40"/>
                <w:lang w:val="en-US"/>
              </w:rPr>
              <w:t>ru</w:t>
            </w:r>
          </w:p>
          <w:p w:rsidR="00AA2098" w:rsidRPr="00A82002" w:rsidRDefault="00AA2098" w:rsidP="006D7A4D">
            <w:pPr>
              <w:rPr>
                <w:rFonts w:ascii="Arial" w:hAnsi="Arial" w:cs="Arial"/>
                <w:sz w:val="36"/>
                <w:szCs w:val="40"/>
              </w:rPr>
            </w:pPr>
          </w:p>
          <w:p w:rsidR="00AA2098" w:rsidRPr="00A82002" w:rsidRDefault="00AA2098" w:rsidP="006D7A4D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4304" w:type="dxa"/>
          </w:tcPr>
          <w:p w:rsidR="00AA2098" w:rsidRPr="00A03738" w:rsidRDefault="00AA2098" w:rsidP="006D7A4D">
            <w:pPr>
              <w:rPr>
                <w:rStyle w:val="a4"/>
                <w:rFonts w:ascii="Arial" w:hAnsi="Arial" w:cs="Arial"/>
                <w:b w:val="0"/>
                <w:color w:val="000000"/>
                <w:sz w:val="36"/>
                <w:szCs w:val="44"/>
              </w:rPr>
            </w:pPr>
          </w:p>
          <w:p w:rsidR="00AA2098" w:rsidRPr="00D83FE9" w:rsidRDefault="00AA2098" w:rsidP="006B0FBA">
            <w:pPr>
              <w:jc w:val="center"/>
              <w:rPr>
                <w:rStyle w:val="a4"/>
                <w:b w:val="0"/>
                <w:color w:val="000000"/>
                <w:sz w:val="36"/>
                <w:szCs w:val="44"/>
              </w:rPr>
            </w:pPr>
            <w:r>
              <w:rPr>
                <w:rStyle w:val="a4"/>
                <w:b w:val="0"/>
                <w:color w:val="000000"/>
                <w:sz w:val="36"/>
                <w:szCs w:val="44"/>
              </w:rPr>
              <w:t>Первый</w:t>
            </w:r>
            <w:r w:rsidRPr="00D83FE9">
              <w:rPr>
                <w:rStyle w:val="a4"/>
                <w:b w:val="0"/>
                <w:color w:val="000000"/>
                <w:sz w:val="36"/>
                <w:szCs w:val="44"/>
              </w:rPr>
              <w:t xml:space="preserve"> секретар</w:t>
            </w:r>
            <w:r>
              <w:rPr>
                <w:rStyle w:val="a4"/>
                <w:b w:val="0"/>
                <w:color w:val="000000"/>
                <w:sz w:val="36"/>
                <w:szCs w:val="44"/>
              </w:rPr>
              <w:t>ь</w:t>
            </w:r>
          </w:p>
          <w:p w:rsidR="00AA2098" w:rsidRPr="00D83FE9" w:rsidRDefault="00AA2098" w:rsidP="006B0FBA">
            <w:pPr>
              <w:jc w:val="center"/>
              <w:rPr>
                <w:rStyle w:val="a4"/>
                <w:b w:val="0"/>
                <w:color w:val="000000"/>
                <w:sz w:val="36"/>
                <w:szCs w:val="44"/>
              </w:rPr>
            </w:pPr>
            <w:r w:rsidRPr="00D83FE9">
              <w:rPr>
                <w:rStyle w:val="a4"/>
                <w:b w:val="0"/>
                <w:color w:val="000000"/>
                <w:sz w:val="36"/>
                <w:szCs w:val="44"/>
              </w:rPr>
              <w:t>РК ОО «БРСМ»</w:t>
            </w:r>
          </w:p>
          <w:p w:rsidR="00AA2098" w:rsidRDefault="00AA2098" w:rsidP="006D7A4D">
            <w:pPr>
              <w:rPr>
                <w:rStyle w:val="a4"/>
                <w:rFonts w:ascii="Arial" w:hAnsi="Arial" w:cs="Arial"/>
                <w:b w:val="0"/>
                <w:color w:val="000000"/>
                <w:sz w:val="36"/>
                <w:szCs w:val="44"/>
              </w:rPr>
            </w:pPr>
          </w:p>
          <w:p w:rsidR="00AA2098" w:rsidRPr="00D83FE9" w:rsidRDefault="00921E29" w:rsidP="006B0FBA">
            <w:pPr>
              <w:jc w:val="center"/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</w:pPr>
            <w:proofErr w:type="spellStart"/>
            <w:r>
              <w:rPr>
                <w:rStyle w:val="a4"/>
                <w:rFonts w:ascii="Bookman Old Style" w:hAnsi="Bookman Old Style"/>
                <w:color w:val="000000"/>
                <w:sz w:val="36"/>
                <w:szCs w:val="44"/>
              </w:rPr>
              <w:t>Протосевич</w:t>
            </w:r>
            <w:proofErr w:type="spellEnd"/>
          </w:p>
          <w:p w:rsidR="00AA2098" w:rsidRPr="00D83FE9" w:rsidRDefault="00921E29" w:rsidP="006B0FBA">
            <w:pPr>
              <w:jc w:val="center"/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</w:pPr>
            <w:r>
              <w:rPr>
                <w:rStyle w:val="a4"/>
                <w:rFonts w:ascii="Bookman Old Style" w:hAnsi="Bookman Old Style"/>
                <w:color w:val="000000"/>
                <w:sz w:val="36"/>
                <w:szCs w:val="44"/>
              </w:rPr>
              <w:t>Елена</w:t>
            </w:r>
          </w:p>
          <w:p w:rsidR="00AA2098" w:rsidRPr="00FA706B" w:rsidRDefault="00921E29" w:rsidP="00FA706B">
            <w:pPr>
              <w:jc w:val="center"/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</w:pPr>
            <w:r>
              <w:rPr>
                <w:rStyle w:val="a4"/>
                <w:rFonts w:ascii="Bookman Old Style" w:hAnsi="Bookman Old Style"/>
                <w:color w:val="000000"/>
                <w:sz w:val="36"/>
                <w:szCs w:val="44"/>
              </w:rPr>
              <w:t>Валерьевна</w:t>
            </w:r>
          </w:p>
        </w:tc>
        <w:tc>
          <w:tcPr>
            <w:tcW w:w="2735" w:type="dxa"/>
          </w:tcPr>
          <w:p w:rsidR="00AA2098" w:rsidRDefault="00AA2098" w:rsidP="002A62DF">
            <w:pPr>
              <w:rPr>
                <w:sz w:val="32"/>
                <w:szCs w:val="32"/>
              </w:rPr>
            </w:pPr>
          </w:p>
          <w:p w:rsidR="00AA2098" w:rsidRPr="002A62DF" w:rsidRDefault="00921E29" w:rsidP="002A62DF">
            <w:pPr>
              <w:rPr>
                <w:sz w:val="32"/>
                <w:szCs w:val="3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7E5BA130" wp14:editId="1C43B4A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83820</wp:posOffset>
                  </wp:positionV>
                  <wp:extent cx="1549400" cy="1743075"/>
                  <wp:effectExtent l="0" t="0" r="0" b="9525"/>
                  <wp:wrapSquare wrapText="bothSides"/>
                  <wp:docPr id="1" name="Рисунок 1" descr="http://brsm.schuchin.info/wp-content/uploads/2021/02/1612257661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rsm.schuchin.info/wp-content/uploads/2021/02/1612257661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743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2098" w:rsidRPr="00906002" w:rsidTr="00387A06">
        <w:trPr>
          <w:trHeight w:val="3677"/>
        </w:trPr>
        <w:tc>
          <w:tcPr>
            <w:tcW w:w="3927" w:type="dxa"/>
          </w:tcPr>
          <w:p w:rsidR="00AA2098" w:rsidRPr="00D83FE9" w:rsidRDefault="00AA2098" w:rsidP="006B0FBA">
            <w:pPr>
              <w:jc w:val="center"/>
              <w:rPr>
                <w:color w:val="FF0000"/>
                <w:sz w:val="36"/>
                <w:szCs w:val="40"/>
                <w:u w:val="single"/>
              </w:rPr>
            </w:pPr>
            <w:r w:rsidRPr="00D83FE9">
              <w:rPr>
                <w:color w:val="FF0000"/>
                <w:sz w:val="36"/>
                <w:szCs w:val="40"/>
                <w:u w:val="single"/>
              </w:rPr>
              <w:t>Первичная организация ОО «БРСМ»</w:t>
            </w:r>
          </w:p>
          <w:p w:rsidR="00AA2098" w:rsidRDefault="00AA2098" w:rsidP="00B75F71">
            <w:pPr>
              <w:rPr>
                <w:rFonts w:ascii="Bookman Old Style" w:hAnsi="Bookman Old Style" w:cs="Arial"/>
                <w:sz w:val="36"/>
                <w:szCs w:val="40"/>
              </w:rPr>
            </w:pPr>
            <w:r>
              <w:rPr>
                <w:rFonts w:ascii="Bookman Old Style" w:hAnsi="Bookman Old Style" w:cs="Arial"/>
                <w:sz w:val="36"/>
                <w:szCs w:val="40"/>
              </w:rPr>
              <w:t>ОАО «</w:t>
            </w:r>
            <w:proofErr w:type="spellStart"/>
            <w:r>
              <w:rPr>
                <w:rFonts w:ascii="Bookman Old Style" w:hAnsi="Bookman Old Style" w:cs="Arial"/>
                <w:sz w:val="36"/>
                <w:szCs w:val="40"/>
              </w:rPr>
              <w:t>Дембров</w:t>
            </w:r>
            <w:proofErr w:type="spellEnd"/>
          </w:p>
          <w:p w:rsidR="00AA2098" w:rsidRDefault="00AA2098" w:rsidP="0038536C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231557, </w:t>
            </w:r>
            <w:proofErr w:type="spellStart"/>
            <w:r>
              <w:rPr>
                <w:sz w:val="36"/>
                <w:szCs w:val="40"/>
              </w:rPr>
              <w:t>аг</w:t>
            </w:r>
            <w:proofErr w:type="spellEnd"/>
            <w:r>
              <w:rPr>
                <w:sz w:val="36"/>
                <w:szCs w:val="40"/>
              </w:rPr>
              <w:t>. Демброво</w:t>
            </w:r>
          </w:p>
          <w:p w:rsidR="00AA2098" w:rsidRDefault="00AA2098" w:rsidP="0038536C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ул. Школьная, 2</w:t>
            </w:r>
          </w:p>
          <w:p w:rsidR="00AA2098" w:rsidRDefault="00AA2098" w:rsidP="0038536C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т. </w:t>
            </w:r>
            <w:r w:rsidR="00921E29">
              <w:rPr>
                <w:sz w:val="36"/>
                <w:szCs w:val="40"/>
              </w:rPr>
              <w:t>76007</w:t>
            </w:r>
          </w:p>
          <w:p w:rsidR="00AA2098" w:rsidRPr="0038536C" w:rsidRDefault="00AA2098" w:rsidP="0038536C">
            <w:pPr>
              <w:rPr>
                <w:sz w:val="36"/>
                <w:szCs w:val="40"/>
              </w:rPr>
            </w:pPr>
            <w:r w:rsidRPr="0038536C">
              <w:rPr>
                <w:sz w:val="36"/>
                <w:szCs w:val="40"/>
              </w:rPr>
              <w:t>spk_dembrovo@tut.by</w:t>
            </w:r>
          </w:p>
        </w:tc>
        <w:tc>
          <w:tcPr>
            <w:tcW w:w="4304" w:type="dxa"/>
          </w:tcPr>
          <w:p w:rsidR="00AA2098" w:rsidRPr="00D83FE9" w:rsidRDefault="00AA2098" w:rsidP="00D97DE7">
            <w:pPr>
              <w:jc w:val="center"/>
              <w:rPr>
                <w:rStyle w:val="a4"/>
                <w:b w:val="0"/>
                <w:color w:val="000000"/>
                <w:sz w:val="36"/>
                <w:szCs w:val="44"/>
              </w:rPr>
            </w:pPr>
            <w:r w:rsidRPr="00D83FE9">
              <w:rPr>
                <w:rStyle w:val="a4"/>
                <w:b w:val="0"/>
                <w:color w:val="000000"/>
                <w:sz w:val="36"/>
                <w:szCs w:val="44"/>
              </w:rPr>
              <w:t>Секретарь первичной организации</w:t>
            </w:r>
          </w:p>
          <w:p w:rsidR="00AA2098" w:rsidRPr="00D83FE9" w:rsidRDefault="00AA2098" w:rsidP="00D97DE7">
            <w:pPr>
              <w:jc w:val="center"/>
              <w:rPr>
                <w:rStyle w:val="a4"/>
                <w:b w:val="0"/>
                <w:color w:val="000000"/>
                <w:sz w:val="36"/>
                <w:szCs w:val="44"/>
              </w:rPr>
            </w:pPr>
            <w:r w:rsidRPr="00D83FE9">
              <w:rPr>
                <w:rStyle w:val="a4"/>
                <w:b w:val="0"/>
                <w:color w:val="000000"/>
                <w:sz w:val="36"/>
                <w:szCs w:val="44"/>
              </w:rPr>
              <w:t>ОО «БРСМ»</w:t>
            </w:r>
          </w:p>
          <w:p w:rsidR="00AA2098" w:rsidRPr="00EF1DF8" w:rsidRDefault="00AA2098" w:rsidP="006D7A4D">
            <w:pPr>
              <w:rPr>
                <w:rStyle w:val="a4"/>
                <w:rFonts w:ascii="Bookman Old Style" w:hAnsi="Bookman Old Style" w:cs="Arial"/>
                <w:b w:val="0"/>
                <w:color w:val="000000"/>
                <w:sz w:val="36"/>
                <w:szCs w:val="44"/>
              </w:rPr>
            </w:pPr>
          </w:p>
          <w:p w:rsidR="00AA2098" w:rsidRPr="00EF1DF8" w:rsidRDefault="00AA2098" w:rsidP="00586C3F">
            <w:pPr>
              <w:jc w:val="center"/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</w:pPr>
            <w:proofErr w:type="spellStart"/>
            <w:r w:rsidRPr="00EF1DF8"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  <w:t>Бабей</w:t>
            </w:r>
            <w:proofErr w:type="spellEnd"/>
            <w:r w:rsidRPr="00EF1DF8"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  <w:t xml:space="preserve"> </w:t>
            </w:r>
          </w:p>
          <w:p w:rsidR="00AA2098" w:rsidRPr="00EF1DF8" w:rsidRDefault="00AA2098" w:rsidP="00586C3F">
            <w:pPr>
              <w:jc w:val="center"/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</w:pPr>
            <w:r w:rsidRPr="00EF1DF8"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  <w:t xml:space="preserve">Ирина </w:t>
            </w:r>
          </w:p>
          <w:p w:rsidR="00AA2098" w:rsidRPr="00EF1DF8" w:rsidRDefault="00AA2098" w:rsidP="00586C3F">
            <w:pPr>
              <w:jc w:val="center"/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</w:pPr>
            <w:proofErr w:type="spellStart"/>
            <w:r w:rsidRPr="00EF1DF8"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  <w:t>Мечеславовна</w:t>
            </w:r>
            <w:proofErr w:type="spellEnd"/>
          </w:p>
          <w:p w:rsidR="00AA2098" w:rsidRPr="00EF1DF8" w:rsidRDefault="00AA2098" w:rsidP="00B75F71">
            <w:pPr>
              <w:jc w:val="center"/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</w:pPr>
          </w:p>
          <w:p w:rsidR="00AA2098" w:rsidRDefault="00AA2098" w:rsidP="00B75F71">
            <w:pPr>
              <w:jc w:val="center"/>
              <w:rPr>
                <w:rStyle w:val="a4"/>
                <w:rFonts w:ascii="Arial" w:hAnsi="Arial" w:cs="Arial"/>
                <w:color w:val="000000"/>
                <w:sz w:val="36"/>
                <w:szCs w:val="44"/>
              </w:rPr>
            </w:pPr>
          </w:p>
          <w:p w:rsidR="00AA2098" w:rsidRDefault="00AA2098" w:rsidP="00B75F71">
            <w:pPr>
              <w:jc w:val="center"/>
              <w:rPr>
                <w:rStyle w:val="a4"/>
                <w:rFonts w:ascii="Arial" w:hAnsi="Arial" w:cs="Arial"/>
                <w:color w:val="000000"/>
                <w:sz w:val="36"/>
                <w:szCs w:val="44"/>
              </w:rPr>
            </w:pPr>
            <w:bookmarkStart w:id="0" w:name="_GoBack"/>
            <w:bookmarkEnd w:id="0"/>
          </w:p>
          <w:p w:rsidR="00AA2098" w:rsidRPr="00586C3F" w:rsidRDefault="00AA2098" w:rsidP="00B75F71">
            <w:pPr>
              <w:jc w:val="center"/>
              <w:rPr>
                <w:rStyle w:val="a4"/>
                <w:rFonts w:ascii="Arial" w:hAnsi="Arial" w:cs="Arial"/>
                <w:color w:val="000000"/>
                <w:sz w:val="36"/>
                <w:szCs w:val="44"/>
              </w:rPr>
            </w:pPr>
          </w:p>
        </w:tc>
        <w:tc>
          <w:tcPr>
            <w:tcW w:w="2735" w:type="dxa"/>
          </w:tcPr>
          <w:p w:rsidR="00AA2098" w:rsidRPr="00906002" w:rsidRDefault="00AA2098" w:rsidP="006D7A4D">
            <w:pPr>
              <w:spacing w:before="120" w:after="120"/>
              <w:jc w:val="center"/>
              <w:rPr>
                <w:rStyle w:val="a4"/>
                <w:color w:val="000000"/>
                <w:sz w:val="32"/>
                <w:szCs w:val="32"/>
              </w:rPr>
            </w:pPr>
            <w:r>
              <w:rPr>
                <w:b/>
                <w:bCs/>
                <w:noProof/>
                <w:color w:val="000000"/>
                <w:sz w:val="32"/>
                <w:szCs w:val="32"/>
                <w:lang w:val="en-US" w:eastAsia="en-US"/>
              </w:rPr>
              <w:lastRenderedPageBreak/>
              <w:drawing>
                <wp:inline distT="0" distB="0" distL="0" distR="0" wp14:anchorId="5C48F390" wp14:editId="75B4CFC0">
                  <wp:extent cx="1380059" cy="1892300"/>
                  <wp:effectExtent l="0" t="0" r="0" b="0"/>
                  <wp:docPr id="3" name="Рисунок 3" descr="C:\Users\Михаил\Desktop\Новая папка (3)\IMG_1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хаил\Desktop\Новая папка (3)\IMG_1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503" cy="1898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E7B" w:rsidRPr="00D83FE9" w:rsidRDefault="007E0E7B" w:rsidP="00D83FE9">
      <w:pPr>
        <w:rPr>
          <w:lang w:val="be-BY"/>
        </w:rPr>
      </w:pPr>
    </w:p>
    <w:sectPr w:rsidR="007E0E7B" w:rsidRPr="00D83FE9" w:rsidSect="006B46A8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21"/>
    <w:rsid w:val="00030450"/>
    <w:rsid w:val="00052E3B"/>
    <w:rsid w:val="0006403D"/>
    <w:rsid w:val="000758D6"/>
    <w:rsid w:val="000A0172"/>
    <w:rsid w:val="000A571F"/>
    <w:rsid w:val="000B2512"/>
    <w:rsid w:val="000D5000"/>
    <w:rsid w:val="000D5A5D"/>
    <w:rsid w:val="000E1FE5"/>
    <w:rsid w:val="001229E7"/>
    <w:rsid w:val="00130BE6"/>
    <w:rsid w:val="00147D00"/>
    <w:rsid w:val="001612F5"/>
    <w:rsid w:val="001671BA"/>
    <w:rsid w:val="00172B7C"/>
    <w:rsid w:val="001753C4"/>
    <w:rsid w:val="00181434"/>
    <w:rsid w:val="001855D3"/>
    <w:rsid w:val="00190C87"/>
    <w:rsid w:val="001C0F27"/>
    <w:rsid w:val="001C3AE7"/>
    <w:rsid w:val="00214D17"/>
    <w:rsid w:val="00217CFA"/>
    <w:rsid w:val="00260016"/>
    <w:rsid w:val="00285CBF"/>
    <w:rsid w:val="00296089"/>
    <w:rsid w:val="002A49D3"/>
    <w:rsid w:val="002A62DF"/>
    <w:rsid w:val="002B2061"/>
    <w:rsid w:val="002B355C"/>
    <w:rsid w:val="002D2A3B"/>
    <w:rsid w:val="002E3721"/>
    <w:rsid w:val="002E3ED8"/>
    <w:rsid w:val="002F3C4B"/>
    <w:rsid w:val="0030708E"/>
    <w:rsid w:val="003147DB"/>
    <w:rsid w:val="003373C6"/>
    <w:rsid w:val="00337E84"/>
    <w:rsid w:val="00343078"/>
    <w:rsid w:val="00364C16"/>
    <w:rsid w:val="0038536C"/>
    <w:rsid w:val="00387A06"/>
    <w:rsid w:val="003926D7"/>
    <w:rsid w:val="003A0E97"/>
    <w:rsid w:val="003B747E"/>
    <w:rsid w:val="003C01E6"/>
    <w:rsid w:val="003E1303"/>
    <w:rsid w:val="003E23A3"/>
    <w:rsid w:val="003F6D88"/>
    <w:rsid w:val="004049BF"/>
    <w:rsid w:val="0040631B"/>
    <w:rsid w:val="0042169B"/>
    <w:rsid w:val="004227F6"/>
    <w:rsid w:val="00423362"/>
    <w:rsid w:val="0042395D"/>
    <w:rsid w:val="00441F1A"/>
    <w:rsid w:val="00442933"/>
    <w:rsid w:val="00450005"/>
    <w:rsid w:val="00450F21"/>
    <w:rsid w:val="00455368"/>
    <w:rsid w:val="00466260"/>
    <w:rsid w:val="00492B35"/>
    <w:rsid w:val="004A4ED1"/>
    <w:rsid w:val="004C5273"/>
    <w:rsid w:val="004D62CE"/>
    <w:rsid w:val="004F05CA"/>
    <w:rsid w:val="004F4247"/>
    <w:rsid w:val="004F49D9"/>
    <w:rsid w:val="00537243"/>
    <w:rsid w:val="00545BEE"/>
    <w:rsid w:val="0055570E"/>
    <w:rsid w:val="0058553F"/>
    <w:rsid w:val="00586C3F"/>
    <w:rsid w:val="005B4A01"/>
    <w:rsid w:val="005C0584"/>
    <w:rsid w:val="005D4F9E"/>
    <w:rsid w:val="005E6A63"/>
    <w:rsid w:val="00600D9A"/>
    <w:rsid w:val="00652726"/>
    <w:rsid w:val="00666C08"/>
    <w:rsid w:val="00677A11"/>
    <w:rsid w:val="006935B6"/>
    <w:rsid w:val="00695C9D"/>
    <w:rsid w:val="006A500D"/>
    <w:rsid w:val="006B0FBA"/>
    <w:rsid w:val="006B4AE0"/>
    <w:rsid w:val="006E56CE"/>
    <w:rsid w:val="006E5D6B"/>
    <w:rsid w:val="00714345"/>
    <w:rsid w:val="00755EFA"/>
    <w:rsid w:val="00761FB2"/>
    <w:rsid w:val="00762AC2"/>
    <w:rsid w:val="00785E43"/>
    <w:rsid w:val="0079102F"/>
    <w:rsid w:val="007B776C"/>
    <w:rsid w:val="007C75F7"/>
    <w:rsid w:val="007E0E7B"/>
    <w:rsid w:val="007E4017"/>
    <w:rsid w:val="007E6756"/>
    <w:rsid w:val="00802DAA"/>
    <w:rsid w:val="00820B4C"/>
    <w:rsid w:val="00837811"/>
    <w:rsid w:val="00842AC5"/>
    <w:rsid w:val="00847352"/>
    <w:rsid w:val="00862BC8"/>
    <w:rsid w:val="00866ADC"/>
    <w:rsid w:val="008749C8"/>
    <w:rsid w:val="00881E7E"/>
    <w:rsid w:val="008F1315"/>
    <w:rsid w:val="00901CED"/>
    <w:rsid w:val="00921E29"/>
    <w:rsid w:val="00952739"/>
    <w:rsid w:val="00961BC1"/>
    <w:rsid w:val="00963D40"/>
    <w:rsid w:val="0096400D"/>
    <w:rsid w:val="00977D14"/>
    <w:rsid w:val="00980495"/>
    <w:rsid w:val="00991427"/>
    <w:rsid w:val="00996B9E"/>
    <w:rsid w:val="009970A5"/>
    <w:rsid w:val="009A77AA"/>
    <w:rsid w:val="009D09A7"/>
    <w:rsid w:val="009D3948"/>
    <w:rsid w:val="009D4868"/>
    <w:rsid w:val="009F5EA0"/>
    <w:rsid w:val="00A00AFE"/>
    <w:rsid w:val="00A03738"/>
    <w:rsid w:val="00A064FD"/>
    <w:rsid w:val="00A17440"/>
    <w:rsid w:val="00A23ACF"/>
    <w:rsid w:val="00A409A5"/>
    <w:rsid w:val="00A60D9A"/>
    <w:rsid w:val="00A82002"/>
    <w:rsid w:val="00A843B5"/>
    <w:rsid w:val="00A93583"/>
    <w:rsid w:val="00AA2098"/>
    <w:rsid w:val="00AA4F89"/>
    <w:rsid w:val="00AA668F"/>
    <w:rsid w:val="00B32285"/>
    <w:rsid w:val="00B34281"/>
    <w:rsid w:val="00B46587"/>
    <w:rsid w:val="00B62F2F"/>
    <w:rsid w:val="00B713AD"/>
    <w:rsid w:val="00B75136"/>
    <w:rsid w:val="00B75F71"/>
    <w:rsid w:val="00B81436"/>
    <w:rsid w:val="00B92A57"/>
    <w:rsid w:val="00BA659E"/>
    <w:rsid w:val="00BA75C3"/>
    <w:rsid w:val="00BE7E7A"/>
    <w:rsid w:val="00C018D1"/>
    <w:rsid w:val="00C53F45"/>
    <w:rsid w:val="00C66A58"/>
    <w:rsid w:val="00C706B4"/>
    <w:rsid w:val="00CA037A"/>
    <w:rsid w:val="00CA4685"/>
    <w:rsid w:val="00CA6508"/>
    <w:rsid w:val="00CC08F1"/>
    <w:rsid w:val="00CC32AD"/>
    <w:rsid w:val="00CC6805"/>
    <w:rsid w:val="00CE5FE7"/>
    <w:rsid w:val="00CF37E9"/>
    <w:rsid w:val="00D05F3B"/>
    <w:rsid w:val="00D13D2A"/>
    <w:rsid w:val="00D47759"/>
    <w:rsid w:val="00D60260"/>
    <w:rsid w:val="00D83FE9"/>
    <w:rsid w:val="00D97DE7"/>
    <w:rsid w:val="00DC58B9"/>
    <w:rsid w:val="00DD766E"/>
    <w:rsid w:val="00DE7A39"/>
    <w:rsid w:val="00DF28E1"/>
    <w:rsid w:val="00E10336"/>
    <w:rsid w:val="00E14A9A"/>
    <w:rsid w:val="00E15547"/>
    <w:rsid w:val="00E20F7F"/>
    <w:rsid w:val="00E2674E"/>
    <w:rsid w:val="00E30FCE"/>
    <w:rsid w:val="00E32A9B"/>
    <w:rsid w:val="00E44F29"/>
    <w:rsid w:val="00E82735"/>
    <w:rsid w:val="00EA0B75"/>
    <w:rsid w:val="00EA2F5F"/>
    <w:rsid w:val="00EB559F"/>
    <w:rsid w:val="00EC3468"/>
    <w:rsid w:val="00ED3B53"/>
    <w:rsid w:val="00ED3C93"/>
    <w:rsid w:val="00EF1DF8"/>
    <w:rsid w:val="00EF366C"/>
    <w:rsid w:val="00F15265"/>
    <w:rsid w:val="00F4765A"/>
    <w:rsid w:val="00F60571"/>
    <w:rsid w:val="00F72C8C"/>
    <w:rsid w:val="00FA3933"/>
    <w:rsid w:val="00FA706B"/>
    <w:rsid w:val="00FB2E24"/>
    <w:rsid w:val="00FB4F93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9B327-E9C8-492D-9227-B7702CAD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5BEE"/>
    <w:rPr>
      <w:color w:val="333333"/>
      <w:sz w:val="26"/>
      <w:szCs w:val="26"/>
      <w:u w:val="single"/>
    </w:rPr>
  </w:style>
  <w:style w:type="character" w:styleId="a4">
    <w:name w:val="Strong"/>
    <w:basedOn w:val="a0"/>
    <w:qFormat/>
    <w:rsid w:val="00545B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5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B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ok@grodno.brsm.b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BRSM</dc:creator>
  <cp:lastModifiedBy>User</cp:lastModifiedBy>
  <cp:revision>22</cp:revision>
  <cp:lastPrinted>2021-04-08T08:02:00Z</cp:lastPrinted>
  <dcterms:created xsi:type="dcterms:W3CDTF">2018-07-09T13:06:00Z</dcterms:created>
  <dcterms:modified xsi:type="dcterms:W3CDTF">2021-04-28T11:28:00Z</dcterms:modified>
</cp:coreProperties>
</file>